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73" w:rsidRDefault="009C6173" w:rsidP="00F57347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FREDERICK COUNTY</w:t>
      </w:r>
    </w:p>
    <w:p w:rsidR="009C6173" w:rsidRDefault="009C6173" w:rsidP="00F57347">
      <w:pPr>
        <w:pStyle w:val="Heading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SOLID WASTE ADVISORY COMMITTEE MEETING</w:t>
      </w:r>
    </w:p>
    <w:p w:rsidR="009C6173" w:rsidRPr="002E52F7" w:rsidRDefault="009C6173" w:rsidP="00F573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64F" w:rsidRDefault="000D2F65" w:rsidP="000D2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Wednesday, </w:t>
      </w:r>
      <w:r w:rsidR="00A7269F">
        <w:rPr>
          <w:rFonts w:ascii="Times New Roman" w:hAnsi="Times New Roman"/>
          <w:sz w:val="28"/>
          <w:szCs w:val="28"/>
        </w:rPr>
        <w:t>September 1</w:t>
      </w:r>
      <w:r w:rsidR="004B6154" w:rsidRPr="00A01DCD">
        <w:rPr>
          <w:rFonts w:ascii="Times New Roman" w:hAnsi="Times New Roman"/>
          <w:sz w:val="28"/>
          <w:szCs w:val="28"/>
        </w:rPr>
        <w:t>,</w:t>
      </w:r>
      <w:r w:rsidR="004B6154">
        <w:rPr>
          <w:rFonts w:ascii="Times New Roman" w:hAnsi="Times New Roman"/>
          <w:sz w:val="28"/>
          <w:szCs w:val="28"/>
        </w:rPr>
        <w:t xml:space="preserve"> 20</w:t>
      </w:r>
      <w:r w:rsidR="003B093D">
        <w:rPr>
          <w:rFonts w:ascii="Times New Roman" w:hAnsi="Times New Roman"/>
          <w:sz w:val="28"/>
          <w:szCs w:val="28"/>
        </w:rPr>
        <w:t>2</w:t>
      </w:r>
      <w:r w:rsidR="009E2B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F65" w:rsidRDefault="001E4E4F" w:rsidP="000D2F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6:30</w:t>
      </w:r>
      <w:r w:rsidR="000D2F65">
        <w:rPr>
          <w:rFonts w:ascii="Times New Roman" w:hAnsi="Times New Roman"/>
          <w:sz w:val="28"/>
          <w:szCs w:val="28"/>
        </w:rPr>
        <w:t xml:space="preserve"> PM – 8:</w:t>
      </w:r>
      <w:r>
        <w:rPr>
          <w:rFonts w:ascii="Times New Roman" w:hAnsi="Times New Roman"/>
          <w:sz w:val="28"/>
          <w:szCs w:val="28"/>
        </w:rPr>
        <w:t>00</w:t>
      </w:r>
      <w:r w:rsidR="000D2F65">
        <w:rPr>
          <w:rFonts w:ascii="Times New Roman" w:hAnsi="Times New Roman"/>
          <w:sz w:val="28"/>
          <w:szCs w:val="28"/>
        </w:rPr>
        <w:t xml:space="preserve"> PM</w:t>
      </w:r>
    </w:p>
    <w:p w:rsidR="0097664F" w:rsidRDefault="0097664F" w:rsidP="000D2F65">
      <w:pPr>
        <w:jc w:val="center"/>
        <w:rPr>
          <w:rFonts w:ascii="Times New Roman" w:hAnsi="Times New Roman"/>
          <w:sz w:val="28"/>
          <w:szCs w:val="28"/>
        </w:rPr>
      </w:pPr>
      <w:r w:rsidRPr="00A7269F">
        <w:rPr>
          <w:rFonts w:ascii="Times New Roman" w:hAnsi="Times New Roman"/>
          <w:sz w:val="28"/>
          <w:szCs w:val="28"/>
          <w:highlight w:val="yellow"/>
        </w:rPr>
        <w:t>Virtual Meeting</w:t>
      </w:r>
      <w:bookmarkStart w:id="0" w:name="_GoBack"/>
      <w:bookmarkEnd w:id="0"/>
    </w:p>
    <w:p w:rsidR="009C6173" w:rsidRDefault="009C6173">
      <w:pPr>
        <w:jc w:val="center"/>
        <w:rPr>
          <w:rFonts w:ascii="Helve-WP" w:hAnsi="Helve-WP"/>
          <w:sz w:val="36"/>
          <w:szCs w:val="36"/>
        </w:rPr>
      </w:pPr>
    </w:p>
    <w:p w:rsidR="0097664F" w:rsidRDefault="0097664F" w:rsidP="0097664F">
      <w:pPr>
        <w:ind w:left="1440" w:right="900"/>
        <w:jc w:val="center"/>
        <w:rPr>
          <w:rFonts w:ascii="Times New Roman" w:hAnsi="Times New Roman"/>
          <w:sz w:val="28"/>
          <w:szCs w:val="28"/>
        </w:rPr>
      </w:pPr>
      <w:r w:rsidRPr="0097664F">
        <w:rPr>
          <w:rFonts w:ascii="Times New Roman" w:hAnsi="Times New Roman"/>
          <w:sz w:val="28"/>
          <w:szCs w:val="28"/>
        </w:rPr>
        <w:t>This meeting will be streamed live to the Frederick County Boards and Commissions F</w:t>
      </w:r>
      <w:r>
        <w:rPr>
          <w:rFonts w:ascii="Times New Roman" w:hAnsi="Times New Roman"/>
          <w:sz w:val="28"/>
          <w:szCs w:val="28"/>
        </w:rPr>
        <w:t>acebook</w:t>
      </w:r>
      <w:r w:rsidRPr="00976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97664F">
        <w:rPr>
          <w:rFonts w:ascii="Times New Roman" w:hAnsi="Times New Roman"/>
          <w:sz w:val="28"/>
          <w:szCs w:val="28"/>
        </w:rPr>
        <w:t>age</w:t>
      </w:r>
      <w:r w:rsidR="00F91EF8">
        <w:rPr>
          <w:rFonts w:ascii="Times New Roman" w:hAnsi="Times New Roman"/>
          <w:sz w:val="28"/>
          <w:szCs w:val="28"/>
        </w:rPr>
        <w:t>.</w:t>
      </w:r>
    </w:p>
    <w:p w:rsidR="004D725C" w:rsidRPr="0097664F" w:rsidRDefault="004D725C" w:rsidP="0097664F">
      <w:pPr>
        <w:ind w:left="1440" w:right="900"/>
        <w:jc w:val="center"/>
        <w:rPr>
          <w:rFonts w:ascii="Times New Roman" w:hAnsi="Times New Roman"/>
          <w:sz w:val="28"/>
          <w:szCs w:val="28"/>
        </w:rPr>
      </w:pPr>
    </w:p>
    <w:p w:rsidR="0097664F" w:rsidRDefault="00817603" w:rsidP="0097664F">
      <w:pPr>
        <w:ind w:left="1440" w:righ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97664F" w:rsidRPr="0097664F">
        <w:rPr>
          <w:rFonts w:ascii="Times New Roman" w:hAnsi="Times New Roman"/>
          <w:sz w:val="28"/>
          <w:szCs w:val="28"/>
        </w:rPr>
        <w:t xml:space="preserve">o listen to this meeting toll‐free, </w:t>
      </w:r>
      <w:r w:rsidR="001A5FA1">
        <w:rPr>
          <w:rFonts w:ascii="Times New Roman" w:hAnsi="Times New Roman"/>
          <w:sz w:val="28"/>
          <w:szCs w:val="28"/>
        </w:rPr>
        <w:br/>
      </w:r>
      <w:r w:rsidR="0097664F" w:rsidRPr="0097664F">
        <w:rPr>
          <w:rFonts w:ascii="Times New Roman" w:hAnsi="Times New Roman"/>
          <w:sz w:val="28"/>
          <w:szCs w:val="28"/>
        </w:rPr>
        <w:t>please dial 855‐925‐2801, enter code 9813 and select *1</w:t>
      </w:r>
      <w:r w:rsidR="00F91EF8">
        <w:rPr>
          <w:rFonts w:ascii="Times New Roman" w:hAnsi="Times New Roman"/>
          <w:sz w:val="28"/>
          <w:szCs w:val="28"/>
        </w:rPr>
        <w:t>.</w:t>
      </w:r>
    </w:p>
    <w:p w:rsidR="00817603" w:rsidRDefault="00817603" w:rsidP="0097664F">
      <w:pPr>
        <w:ind w:left="1440" w:right="900"/>
        <w:jc w:val="center"/>
        <w:rPr>
          <w:rFonts w:ascii="Times New Roman" w:hAnsi="Times New Roman"/>
          <w:sz w:val="28"/>
          <w:szCs w:val="28"/>
        </w:rPr>
      </w:pPr>
    </w:p>
    <w:p w:rsidR="00817603" w:rsidRPr="0097664F" w:rsidRDefault="00817603" w:rsidP="0097664F">
      <w:pPr>
        <w:ind w:left="1440" w:right="900"/>
        <w:jc w:val="center"/>
        <w:rPr>
          <w:rFonts w:ascii="Times New Roman" w:hAnsi="Times New Roman"/>
          <w:sz w:val="36"/>
          <w:szCs w:val="36"/>
        </w:rPr>
      </w:pPr>
      <w:r w:rsidRPr="00817603">
        <w:rPr>
          <w:rFonts w:ascii="Times New Roman" w:hAnsi="Times New Roman"/>
          <w:sz w:val="28"/>
          <w:szCs w:val="28"/>
        </w:rPr>
        <w:t xml:space="preserve">To listen to this meeting and be placed into a live queue to provide public comment during the meeting, </w:t>
      </w:r>
      <w:r w:rsidR="001A5FA1">
        <w:rPr>
          <w:rFonts w:ascii="Times New Roman" w:hAnsi="Times New Roman"/>
          <w:sz w:val="28"/>
          <w:szCs w:val="28"/>
        </w:rPr>
        <w:br/>
      </w:r>
      <w:r w:rsidRPr="00817603">
        <w:rPr>
          <w:rFonts w:ascii="Times New Roman" w:hAnsi="Times New Roman"/>
          <w:sz w:val="28"/>
          <w:szCs w:val="28"/>
        </w:rPr>
        <w:t xml:space="preserve">please dial </w:t>
      </w:r>
      <w:r w:rsidRPr="0097664F">
        <w:rPr>
          <w:rFonts w:ascii="Times New Roman" w:hAnsi="Times New Roman"/>
          <w:sz w:val="28"/>
          <w:szCs w:val="28"/>
        </w:rPr>
        <w:t>855‐925‐280</w:t>
      </w:r>
      <w:r>
        <w:rPr>
          <w:rFonts w:ascii="Times New Roman" w:hAnsi="Times New Roman"/>
          <w:sz w:val="28"/>
          <w:szCs w:val="28"/>
        </w:rPr>
        <w:t>1, enter code 9813 and select *3.</w:t>
      </w:r>
    </w:p>
    <w:p w:rsidR="0097664F" w:rsidRDefault="0097664F">
      <w:pPr>
        <w:pStyle w:val="Heading3"/>
        <w:rPr>
          <w:rFonts w:ascii="Times New Roman" w:hAnsi="Times New Roman"/>
        </w:rPr>
      </w:pPr>
    </w:p>
    <w:p w:rsidR="009C6173" w:rsidRPr="0097664F" w:rsidRDefault="009C6173">
      <w:pPr>
        <w:pStyle w:val="Heading3"/>
        <w:rPr>
          <w:rFonts w:ascii="Times New Roman" w:hAnsi="Times New Roman"/>
          <w:b w:val="0"/>
          <w:sz w:val="18"/>
          <w:szCs w:val="18"/>
        </w:rPr>
      </w:pPr>
      <w:r w:rsidRPr="0097664F">
        <w:rPr>
          <w:rFonts w:ascii="Times New Roman" w:hAnsi="Times New Roman"/>
        </w:rPr>
        <w:t>AGENDA</w:t>
      </w:r>
      <w:r w:rsidR="007D5803" w:rsidRPr="0097664F">
        <w:rPr>
          <w:rFonts w:ascii="Times New Roman" w:hAnsi="Times New Roman"/>
        </w:rPr>
        <w:t xml:space="preserve"> </w:t>
      </w:r>
    </w:p>
    <w:p w:rsidR="00282FF7" w:rsidRDefault="00282FF7" w:rsidP="00282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sz w:val="28"/>
          <w:szCs w:val="28"/>
        </w:rPr>
      </w:pPr>
    </w:p>
    <w:p w:rsidR="009C6173" w:rsidRPr="00282FF7" w:rsidRDefault="00311474" w:rsidP="002E3BE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Start of Meeting and Welcome/I</w:t>
      </w:r>
      <w:r w:rsidRPr="00282FF7">
        <w:rPr>
          <w:rFonts w:ascii="Times New Roman" w:hAnsi="Times New Roman"/>
          <w:sz w:val="28"/>
          <w:szCs w:val="28"/>
        </w:rPr>
        <w:t>ntrod</w:t>
      </w:r>
      <w:r>
        <w:rPr>
          <w:rFonts w:ascii="Times New Roman" w:hAnsi="Times New Roman"/>
          <w:sz w:val="28"/>
          <w:szCs w:val="28"/>
        </w:rPr>
        <w:t>uction of A</w:t>
      </w:r>
      <w:r w:rsidRPr="00282FF7">
        <w:rPr>
          <w:rFonts w:ascii="Times New Roman" w:hAnsi="Times New Roman"/>
          <w:sz w:val="28"/>
          <w:szCs w:val="28"/>
        </w:rPr>
        <w:t>ttendees</w:t>
      </w:r>
      <w:r w:rsidR="000861E8" w:rsidRPr="00282FF7">
        <w:rPr>
          <w:rFonts w:ascii="Times New Roman" w:hAnsi="Times New Roman"/>
          <w:sz w:val="28"/>
          <w:szCs w:val="28"/>
        </w:rPr>
        <w:tab/>
      </w:r>
      <w:r w:rsidR="00A01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E34F1">
        <w:rPr>
          <w:rFonts w:ascii="Times New Roman" w:hAnsi="Times New Roman"/>
          <w:sz w:val="28"/>
          <w:szCs w:val="28"/>
        </w:rPr>
        <w:t>5</w:t>
      </w:r>
      <w:r w:rsidR="009C6173" w:rsidRPr="00282FF7">
        <w:rPr>
          <w:rFonts w:ascii="Times New Roman" w:hAnsi="Times New Roman"/>
          <w:sz w:val="28"/>
          <w:szCs w:val="28"/>
        </w:rPr>
        <w:t xml:space="preserve"> minutes</w:t>
      </w:r>
    </w:p>
    <w:p w:rsidR="009C6173" w:rsidRDefault="009C6173">
      <w:pPr>
        <w:rPr>
          <w:rFonts w:ascii="Times New Roman" w:hAnsi="Times New Roman"/>
          <w:sz w:val="28"/>
          <w:szCs w:val="28"/>
        </w:rPr>
      </w:pPr>
    </w:p>
    <w:p w:rsidR="0094259D" w:rsidRDefault="008B7F7C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Selection of Recorder of Minutes</w:t>
      </w:r>
      <w:r w:rsidR="00CE3807">
        <w:rPr>
          <w:rFonts w:ascii="Times New Roman" w:hAnsi="Times New Roman"/>
          <w:sz w:val="28"/>
          <w:szCs w:val="28"/>
        </w:rPr>
        <w:tab/>
      </w:r>
      <w:r w:rsidR="00A019A4">
        <w:rPr>
          <w:rFonts w:ascii="Times New Roman" w:hAnsi="Times New Roman"/>
          <w:sz w:val="28"/>
          <w:szCs w:val="28"/>
        </w:rPr>
        <w:t xml:space="preserve"> </w:t>
      </w:r>
      <w:r w:rsidR="00F30F11">
        <w:rPr>
          <w:rFonts w:ascii="Times New Roman" w:hAnsi="Times New Roman"/>
          <w:sz w:val="28"/>
          <w:szCs w:val="28"/>
        </w:rPr>
        <w:t>5</w:t>
      </w:r>
      <w:r w:rsidR="009C6173">
        <w:rPr>
          <w:rFonts w:ascii="Times New Roman" w:hAnsi="Times New Roman"/>
          <w:sz w:val="28"/>
          <w:szCs w:val="28"/>
        </w:rPr>
        <w:t xml:space="preserve"> minutes</w:t>
      </w:r>
    </w:p>
    <w:p w:rsidR="00830059" w:rsidRDefault="00830059" w:rsidP="00D32677">
      <w:pPr>
        <w:pStyle w:val="1AutoList1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872A6A" w:rsidRDefault="008B7F7C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 w:rsidRPr="008D0090">
        <w:rPr>
          <w:rFonts w:ascii="Times New Roman" w:hAnsi="Times New Roman"/>
          <w:sz w:val="28"/>
          <w:szCs w:val="28"/>
        </w:rPr>
        <w:t>Minutes Approval</w:t>
      </w:r>
      <w:r w:rsidR="00F828B4" w:rsidRPr="008D0090">
        <w:rPr>
          <w:rFonts w:ascii="Times New Roman" w:hAnsi="Times New Roman"/>
          <w:sz w:val="28"/>
          <w:szCs w:val="28"/>
        </w:rPr>
        <w:t xml:space="preserve"> </w:t>
      </w:r>
      <w:r w:rsidR="00872A6A">
        <w:rPr>
          <w:rFonts w:ascii="Times New Roman" w:hAnsi="Times New Roman"/>
          <w:sz w:val="28"/>
          <w:szCs w:val="28"/>
        </w:rPr>
        <w:tab/>
        <w:t>5 minutes</w:t>
      </w:r>
    </w:p>
    <w:p w:rsidR="00D32677" w:rsidRPr="008D0090" w:rsidRDefault="00D32677" w:rsidP="00E40883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A019A4" w:rsidRPr="008D0090" w:rsidRDefault="004D725C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 w:rsidRPr="008D0090">
        <w:rPr>
          <w:rFonts w:ascii="Times New Roman" w:hAnsi="Times New Roman"/>
          <w:sz w:val="28"/>
          <w:szCs w:val="28"/>
        </w:rPr>
        <w:t>Division</w:t>
      </w:r>
      <w:r w:rsidR="00935096" w:rsidRPr="008D0090">
        <w:rPr>
          <w:rFonts w:ascii="Times New Roman" w:hAnsi="Times New Roman"/>
          <w:sz w:val="28"/>
          <w:szCs w:val="28"/>
        </w:rPr>
        <w:t xml:space="preserve"> Update</w:t>
      </w:r>
      <w:r w:rsidR="00935096" w:rsidRPr="008D0090">
        <w:rPr>
          <w:rFonts w:ascii="Times New Roman" w:hAnsi="Times New Roman"/>
          <w:sz w:val="28"/>
          <w:szCs w:val="28"/>
        </w:rPr>
        <w:tab/>
      </w:r>
      <w:r w:rsidR="00FC1B55">
        <w:rPr>
          <w:rFonts w:ascii="Times New Roman" w:hAnsi="Times New Roman"/>
          <w:sz w:val="28"/>
          <w:szCs w:val="28"/>
        </w:rPr>
        <w:t>20</w:t>
      </w:r>
      <w:r w:rsidR="00A019A4" w:rsidRPr="008D0090">
        <w:rPr>
          <w:rFonts w:ascii="Times New Roman" w:hAnsi="Times New Roman"/>
          <w:sz w:val="28"/>
          <w:szCs w:val="28"/>
        </w:rPr>
        <w:t xml:space="preserve"> minutes</w:t>
      </w:r>
    </w:p>
    <w:p w:rsidR="001B54DB" w:rsidRPr="008D0090" w:rsidRDefault="001B54DB" w:rsidP="001B54DB">
      <w:pPr>
        <w:pStyle w:val="ListParagraph"/>
        <w:rPr>
          <w:rFonts w:ascii="Times New Roman" w:hAnsi="Times New Roman"/>
          <w:sz w:val="28"/>
          <w:szCs w:val="28"/>
        </w:rPr>
      </w:pPr>
    </w:p>
    <w:p w:rsidR="002679E0" w:rsidRPr="008D0090" w:rsidRDefault="005D5D23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 w:rsidRPr="008D0090">
        <w:rPr>
          <w:rFonts w:ascii="Times New Roman" w:hAnsi="Times New Roman"/>
          <w:sz w:val="28"/>
          <w:szCs w:val="28"/>
        </w:rPr>
        <w:t>Old/</w:t>
      </w:r>
      <w:r w:rsidR="002E3BED" w:rsidRPr="008D0090">
        <w:rPr>
          <w:rFonts w:ascii="Times New Roman" w:hAnsi="Times New Roman"/>
          <w:sz w:val="28"/>
          <w:szCs w:val="28"/>
        </w:rPr>
        <w:t>New Business</w:t>
      </w:r>
      <w:r w:rsidR="002E3BED" w:rsidRPr="008D0090">
        <w:rPr>
          <w:rFonts w:ascii="Times New Roman" w:hAnsi="Times New Roman"/>
          <w:sz w:val="28"/>
          <w:szCs w:val="28"/>
        </w:rPr>
        <w:tab/>
      </w:r>
      <w:r w:rsidR="009B72EE">
        <w:rPr>
          <w:rFonts w:ascii="Times New Roman" w:hAnsi="Times New Roman"/>
          <w:sz w:val="28"/>
          <w:szCs w:val="28"/>
        </w:rPr>
        <w:t>20</w:t>
      </w:r>
      <w:r w:rsidR="005821C7" w:rsidRPr="008D0090">
        <w:rPr>
          <w:rFonts w:ascii="Times New Roman" w:hAnsi="Times New Roman"/>
          <w:sz w:val="28"/>
          <w:szCs w:val="28"/>
        </w:rPr>
        <w:t xml:space="preserve"> m</w:t>
      </w:r>
      <w:r w:rsidR="002679E0" w:rsidRPr="008D0090">
        <w:rPr>
          <w:rFonts w:ascii="Times New Roman" w:hAnsi="Times New Roman"/>
          <w:sz w:val="28"/>
          <w:szCs w:val="28"/>
        </w:rPr>
        <w:t>inutes</w:t>
      </w:r>
    </w:p>
    <w:p w:rsidR="00B17B97" w:rsidRPr="008D0090" w:rsidRDefault="00B17B97" w:rsidP="00B17B97">
      <w:pPr>
        <w:pStyle w:val="ListParagraph"/>
        <w:rPr>
          <w:rFonts w:ascii="Times New Roman" w:hAnsi="Times New Roman"/>
          <w:sz w:val="28"/>
          <w:szCs w:val="28"/>
        </w:rPr>
      </w:pPr>
    </w:p>
    <w:p w:rsidR="00B17B97" w:rsidRPr="00311474" w:rsidRDefault="00B17B97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 w:rsidRPr="00311474">
        <w:rPr>
          <w:rFonts w:ascii="Times New Roman" w:hAnsi="Times New Roman"/>
          <w:sz w:val="28"/>
          <w:szCs w:val="28"/>
        </w:rPr>
        <w:t>Public Comment</w:t>
      </w:r>
      <w:r w:rsidRPr="00311474">
        <w:rPr>
          <w:rFonts w:ascii="Times New Roman" w:hAnsi="Times New Roman"/>
          <w:sz w:val="28"/>
          <w:szCs w:val="28"/>
        </w:rPr>
        <w:tab/>
        <w:t>1</w:t>
      </w:r>
      <w:r w:rsidR="005F3530">
        <w:rPr>
          <w:rFonts w:ascii="Times New Roman" w:hAnsi="Times New Roman"/>
          <w:sz w:val="28"/>
          <w:szCs w:val="28"/>
        </w:rPr>
        <w:t>0</w:t>
      </w:r>
      <w:r w:rsidRPr="00311474">
        <w:rPr>
          <w:rFonts w:ascii="Times New Roman" w:hAnsi="Times New Roman"/>
          <w:sz w:val="28"/>
          <w:szCs w:val="28"/>
        </w:rPr>
        <w:t xml:space="preserve"> minutes</w:t>
      </w:r>
    </w:p>
    <w:p w:rsidR="00192C3A" w:rsidRPr="00311474" w:rsidRDefault="00192C3A" w:rsidP="00EE5E5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282FF7" w:rsidRPr="00311474" w:rsidRDefault="000861E8" w:rsidP="002E3BED">
      <w:pPr>
        <w:pStyle w:val="1AutoList1"/>
        <w:numPr>
          <w:ilvl w:val="0"/>
          <w:numId w:val="1"/>
        </w:numPr>
        <w:tabs>
          <w:tab w:val="right" w:pos="9540"/>
        </w:tabs>
        <w:jc w:val="left"/>
        <w:rPr>
          <w:rFonts w:ascii="Times New Roman" w:hAnsi="Times New Roman"/>
          <w:sz w:val="28"/>
          <w:szCs w:val="28"/>
        </w:rPr>
      </w:pPr>
      <w:r w:rsidRPr="00311474">
        <w:rPr>
          <w:rFonts w:ascii="Times New Roman" w:hAnsi="Times New Roman"/>
          <w:sz w:val="28"/>
          <w:szCs w:val="28"/>
        </w:rPr>
        <w:t>Set Next Meeting Date</w:t>
      </w:r>
      <w:r w:rsidRPr="00311474">
        <w:rPr>
          <w:rFonts w:ascii="Times New Roman" w:hAnsi="Times New Roman"/>
          <w:sz w:val="28"/>
          <w:szCs w:val="28"/>
        </w:rPr>
        <w:tab/>
      </w:r>
      <w:r w:rsidR="00713542" w:rsidRPr="00311474">
        <w:rPr>
          <w:rFonts w:ascii="Times New Roman" w:hAnsi="Times New Roman"/>
          <w:sz w:val="28"/>
          <w:szCs w:val="28"/>
        </w:rPr>
        <w:t>5 minutes</w:t>
      </w:r>
    </w:p>
    <w:p w:rsidR="004B5FE0" w:rsidRDefault="004B5FE0" w:rsidP="002E3BED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C6173" w:rsidRPr="002C420B" w:rsidRDefault="00D32677" w:rsidP="00BD32EA">
      <w:pPr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54DB">
        <w:rPr>
          <w:rFonts w:ascii="Times New Roman" w:hAnsi="Times New Roman"/>
          <w:sz w:val="28"/>
          <w:szCs w:val="28"/>
        </w:rPr>
        <w:t>Adjourn</w:t>
      </w:r>
    </w:p>
    <w:p w:rsidR="002C420B" w:rsidRDefault="002C420B" w:rsidP="002C420B">
      <w:pPr>
        <w:pStyle w:val="ListParagraph"/>
        <w:rPr>
          <w:rFonts w:ascii="Times New Roman" w:hAnsi="Times New Roman"/>
          <w:sz w:val="24"/>
          <w:szCs w:val="24"/>
        </w:rPr>
      </w:pPr>
    </w:p>
    <w:p w:rsidR="002C420B" w:rsidRDefault="002C420B" w:rsidP="002C420B">
      <w:pPr>
        <w:widowControl/>
        <w:rPr>
          <w:rFonts w:ascii="Times New Roman" w:hAnsi="Times New Roman"/>
          <w:sz w:val="24"/>
          <w:szCs w:val="24"/>
        </w:rPr>
      </w:pPr>
    </w:p>
    <w:sectPr w:rsidR="002C420B">
      <w:footnotePr>
        <w:numRestart w:val="eachSect"/>
      </w:footnotePr>
      <w:endnotePr>
        <w:numFmt w:val="decimal"/>
      </w:endnotePr>
      <w:type w:val="continuous"/>
      <w:pgSz w:w="12240" w:h="15840"/>
      <w:pgMar w:top="1440" w:right="126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F6" w:rsidRDefault="00FE5EF6" w:rsidP="00543624">
      <w:r>
        <w:separator/>
      </w:r>
    </w:p>
  </w:endnote>
  <w:endnote w:type="continuationSeparator" w:id="0">
    <w:p w:rsidR="00FE5EF6" w:rsidRDefault="00FE5EF6" w:rsidP="0054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F6" w:rsidRDefault="00FE5EF6" w:rsidP="00543624">
      <w:r>
        <w:separator/>
      </w:r>
    </w:p>
  </w:footnote>
  <w:footnote w:type="continuationSeparator" w:id="0">
    <w:p w:rsidR="00FE5EF6" w:rsidRDefault="00FE5EF6" w:rsidP="0054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AAE"/>
    <w:multiLevelType w:val="hybridMultilevel"/>
    <w:tmpl w:val="59440E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FB3DA4"/>
    <w:multiLevelType w:val="hybridMultilevel"/>
    <w:tmpl w:val="90E8A7EC"/>
    <w:lvl w:ilvl="0" w:tplc="289EC4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0587E"/>
    <w:multiLevelType w:val="hybridMultilevel"/>
    <w:tmpl w:val="5F8CEAE0"/>
    <w:lvl w:ilvl="0" w:tplc="D52EF2D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06E"/>
    <w:multiLevelType w:val="hybridMultilevel"/>
    <w:tmpl w:val="662056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C2AF1"/>
    <w:multiLevelType w:val="hybridMultilevel"/>
    <w:tmpl w:val="243ECD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D528D4"/>
    <w:multiLevelType w:val="hybridMultilevel"/>
    <w:tmpl w:val="D32364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1461EE"/>
    <w:multiLevelType w:val="multilevel"/>
    <w:tmpl w:val="DD7469F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4144206F"/>
    <w:multiLevelType w:val="multilevel"/>
    <w:tmpl w:val="DD7469F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4488485D"/>
    <w:multiLevelType w:val="multilevel"/>
    <w:tmpl w:val="DD7469F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544772B9"/>
    <w:multiLevelType w:val="multilevel"/>
    <w:tmpl w:val="BC349F7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59B82DD7"/>
    <w:multiLevelType w:val="hybridMultilevel"/>
    <w:tmpl w:val="D7D8F5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30E7"/>
    <w:multiLevelType w:val="hybridMultilevel"/>
    <w:tmpl w:val="85F4749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 w15:restartNumberingAfterBreak="0">
    <w:nsid w:val="717F5358"/>
    <w:multiLevelType w:val="multilevel"/>
    <w:tmpl w:val="DD7469F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2376FEF"/>
    <w:multiLevelType w:val="hybridMultilevel"/>
    <w:tmpl w:val="24F66028"/>
    <w:lvl w:ilvl="0" w:tplc="59A0B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F0998"/>
    <w:multiLevelType w:val="multilevel"/>
    <w:tmpl w:val="DD7469F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F7"/>
    <w:rsid w:val="0000572C"/>
    <w:rsid w:val="00005C9F"/>
    <w:rsid w:val="00006D8B"/>
    <w:rsid w:val="000342EB"/>
    <w:rsid w:val="00037DA1"/>
    <w:rsid w:val="0004611C"/>
    <w:rsid w:val="000559E8"/>
    <w:rsid w:val="000831F7"/>
    <w:rsid w:val="000861E8"/>
    <w:rsid w:val="00087643"/>
    <w:rsid w:val="000A72B6"/>
    <w:rsid w:val="000B7BF1"/>
    <w:rsid w:val="000B7F86"/>
    <w:rsid w:val="000C5C85"/>
    <w:rsid w:val="000D2F65"/>
    <w:rsid w:val="000D3B98"/>
    <w:rsid w:val="000E08B2"/>
    <w:rsid w:val="000E5E15"/>
    <w:rsid w:val="0011424D"/>
    <w:rsid w:val="00132027"/>
    <w:rsid w:val="001347B8"/>
    <w:rsid w:val="00151FAF"/>
    <w:rsid w:val="00153F97"/>
    <w:rsid w:val="001673DD"/>
    <w:rsid w:val="00185FB8"/>
    <w:rsid w:val="00192C3A"/>
    <w:rsid w:val="001A233A"/>
    <w:rsid w:val="001A2AE6"/>
    <w:rsid w:val="001A5FA1"/>
    <w:rsid w:val="001A6F07"/>
    <w:rsid w:val="001B54DB"/>
    <w:rsid w:val="001B5FC0"/>
    <w:rsid w:val="001C4BEF"/>
    <w:rsid w:val="001E03A4"/>
    <w:rsid w:val="001E4E4F"/>
    <w:rsid w:val="001E55C1"/>
    <w:rsid w:val="001F6122"/>
    <w:rsid w:val="0020174F"/>
    <w:rsid w:val="00210186"/>
    <w:rsid w:val="00223BE0"/>
    <w:rsid w:val="00232658"/>
    <w:rsid w:val="00232771"/>
    <w:rsid w:val="002432F7"/>
    <w:rsid w:val="002458A8"/>
    <w:rsid w:val="00266CDA"/>
    <w:rsid w:val="002679E0"/>
    <w:rsid w:val="00274C5F"/>
    <w:rsid w:val="00282FF7"/>
    <w:rsid w:val="00291D74"/>
    <w:rsid w:val="00294841"/>
    <w:rsid w:val="002953B5"/>
    <w:rsid w:val="002A3185"/>
    <w:rsid w:val="002A49ED"/>
    <w:rsid w:val="002B7EB3"/>
    <w:rsid w:val="002C420B"/>
    <w:rsid w:val="002C4D5B"/>
    <w:rsid w:val="002C5EF7"/>
    <w:rsid w:val="002D7AB0"/>
    <w:rsid w:val="002E3BED"/>
    <w:rsid w:val="002E52F7"/>
    <w:rsid w:val="002E7DFC"/>
    <w:rsid w:val="002F3F2E"/>
    <w:rsid w:val="003025FB"/>
    <w:rsid w:val="003108D4"/>
    <w:rsid w:val="00311474"/>
    <w:rsid w:val="003143FA"/>
    <w:rsid w:val="00316666"/>
    <w:rsid w:val="003216D8"/>
    <w:rsid w:val="00334085"/>
    <w:rsid w:val="0034409B"/>
    <w:rsid w:val="00350423"/>
    <w:rsid w:val="0036139B"/>
    <w:rsid w:val="003757E6"/>
    <w:rsid w:val="0037632B"/>
    <w:rsid w:val="003815F4"/>
    <w:rsid w:val="0038462F"/>
    <w:rsid w:val="00386353"/>
    <w:rsid w:val="00387E4E"/>
    <w:rsid w:val="003A722F"/>
    <w:rsid w:val="003B093D"/>
    <w:rsid w:val="003B4D4D"/>
    <w:rsid w:val="003B79BA"/>
    <w:rsid w:val="003F2E34"/>
    <w:rsid w:val="003F51E1"/>
    <w:rsid w:val="00411B44"/>
    <w:rsid w:val="00422635"/>
    <w:rsid w:val="00427ED5"/>
    <w:rsid w:val="00450837"/>
    <w:rsid w:val="00465FEC"/>
    <w:rsid w:val="00480CF9"/>
    <w:rsid w:val="004A06FD"/>
    <w:rsid w:val="004A0975"/>
    <w:rsid w:val="004A19BB"/>
    <w:rsid w:val="004B09F5"/>
    <w:rsid w:val="004B37BB"/>
    <w:rsid w:val="004B5FE0"/>
    <w:rsid w:val="004B6154"/>
    <w:rsid w:val="004D33A9"/>
    <w:rsid w:val="004D6177"/>
    <w:rsid w:val="004D725C"/>
    <w:rsid w:val="004D72B5"/>
    <w:rsid w:val="004E361A"/>
    <w:rsid w:val="005045EE"/>
    <w:rsid w:val="00525A9B"/>
    <w:rsid w:val="00527DAF"/>
    <w:rsid w:val="00532F03"/>
    <w:rsid w:val="005362C8"/>
    <w:rsid w:val="00540E84"/>
    <w:rsid w:val="00543624"/>
    <w:rsid w:val="00550B40"/>
    <w:rsid w:val="00556891"/>
    <w:rsid w:val="005821C7"/>
    <w:rsid w:val="005910CA"/>
    <w:rsid w:val="005A20D3"/>
    <w:rsid w:val="005A459F"/>
    <w:rsid w:val="005B1645"/>
    <w:rsid w:val="005B1FE3"/>
    <w:rsid w:val="005B5237"/>
    <w:rsid w:val="005C47D3"/>
    <w:rsid w:val="005C6E37"/>
    <w:rsid w:val="005D5D23"/>
    <w:rsid w:val="005E55D6"/>
    <w:rsid w:val="005F3530"/>
    <w:rsid w:val="005F5356"/>
    <w:rsid w:val="005F66E5"/>
    <w:rsid w:val="0060364C"/>
    <w:rsid w:val="00605868"/>
    <w:rsid w:val="006217BF"/>
    <w:rsid w:val="00633D70"/>
    <w:rsid w:val="00643E0A"/>
    <w:rsid w:val="006670E6"/>
    <w:rsid w:val="00683293"/>
    <w:rsid w:val="00692084"/>
    <w:rsid w:val="006A44C3"/>
    <w:rsid w:val="006B1E25"/>
    <w:rsid w:val="006B415E"/>
    <w:rsid w:val="006C53C2"/>
    <w:rsid w:val="006C5D0D"/>
    <w:rsid w:val="006D71CB"/>
    <w:rsid w:val="006E2CBC"/>
    <w:rsid w:val="006E7C28"/>
    <w:rsid w:val="00706EC9"/>
    <w:rsid w:val="00713542"/>
    <w:rsid w:val="007162E3"/>
    <w:rsid w:val="00737E74"/>
    <w:rsid w:val="00751AE6"/>
    <w:rsid w:val="00764354"/>
    <w:rsid w:val="007B0B0B"/>
    <w:rsid w:val="007C7E87"/>
    <w:rsid w:val="007D5803"/>
    <w:rsid w:val="007D7145"/>
    <w:rsid w:val="007E3C83"/>
    <w:rsid w:val="007E6D52"/>
    <w:rsid w:val="007F06F5"/>
    <w:rsid w:val="008127C4"/>
    <w:rsid w:val="0081686E"/>
    <w:rsid w:val="00817603"/>
    <w:rsid w:val="00830059"/>
    <w:rsid w:val="00853600"/>
    <w:rsid w:val="00861472"/>
    <w:rsid w:val="0086225A"/>
    <w:rsid w:val="00872A6A"/>
    <w:rsid w:val="00873DE1"/>
    <w:rsid w:val="00874207"/>
    <w:rsid w:val="008753B2"/>
    <w:rsid w:val="00886963"/>
    <w:rsid w:val="00886E45"/>
    <w:rsid w:val="008B58AE"/>
    <w:rsid w:val="008B5BD8"/>
    <w:rsid w:val="008B7F7C"/>
    <w:rsid w:val="008C5CCD"/>
    <w:rsid w:val="008D0090"/>
    <w:rsid w:val="008E571E"/>
    <w:rsid w:val="008F32CE"/>
    <w:rsid w:val="0090456C"/>
    <w:rsid w:val="00935096"/>
    <w:rsid w:val="00935225"/>
    <w:rsid w:val="0094259D"/>
    <w:rsid w:val="009534A1"/>
    <w:rsid w:val="0097664F"/>
    <w:rsid w:val="00980051"/>
    <w:rsid w:val="0098777D"/>
    <w:rsid w:val="009A706C"/>
    <w:rsid w:val="009A7AE0"/>
    <w:rsid w:val="009B6143"/>
    <w:rsid w:val="009B72EE"/>
    <w:rsid w:val="009C6173"/>
    <w:rsid w:val="009E2BD7"/>
    <w:rsid w:val="009F2125"/>
    <w:rsid w:val="00A019A4"/>
    <w:rsid w:val="00A01DCD"/>
    <w:rsid w:val="00A04E88"/>
    <w:rsid w:val="00A53597"/>
    <w:rsid w:val="00A62793"/>
    <w:rsid w:val="00A62DA4"/>
    <w:rsid w:val="00A65334"/>
    <w:rsid w:val="00A7269F"/>
    <w:rsid w:val="00A764E8"/>
    <w:rsid w:val="00A76C62"/>
    <w:rsid w:val="00A96358"/>
    <w:rsid w:val="00AA3DF1"/>
    <w:rsid w:val="00AA5889"/>
    <w:rsid w:val="00AB28F2"/>
    <w:rsid w:val="00AB7A58"/>
    <w:rsid w:val="00AE34F1"/>
    <w:rsid w:val="00B03D26"/>
    <w:rsid w:val="00B15007"/>
    <w:rsid w:val="00B15700"/>
    <w:rsid w:val="00B17B97"/>
    <w:rsid w:val="00B31A35"/>
    <w:rsid w:val="00B329FC"/>
    <w:rsid w:val="00B46985"/>
    <w:rsid w:val="00B5168A"/>
    <w:rsid w:val="00B52B8B"/>
    <w:rsid w:val="00B610F0"/>
    <w:rsid w:val="00B75E2A"/>
    <w:rsid w:val="00B767AF"/>
    <w:rsid w:val="00B841EA"/>
    <w:rsid w:val="00BA0F50"/>
    <w:rsid w:val="00BB4364"/>
    <w:rsid w:val="00BC671E"/>
    <w:rsid w:val="00BD32EA"/>
    <w:rsid w:val="00BD7C2C"/>
    <w:rsid w:val="00BE2542"/>
    <w:rsid w:val="00BE52F4"/>
    <w:rsid w:val="00BE63C5"/>
    <w:rsid w:val="00BF0E54"/>
    <w:rsid w:val="00BF39CA"/>
    <w:rsid w:val="00BF7826"/>
    <w:rsid w:val="00C10CA9"/>
    <w:rsid w:val="00C11883"/>
    <w:rsid w:val="00C43406"/>
    <w:rsid w:val="00C578E3"/>
    <w:rsid w:val="00C87961"/>
    <w:rsid w:val="00CA651B"/>
    <w:rsid w:val="00CB2B96"/>
    <w:rsid w:val="00CC1650"/>
    <w:rsid w:val="00CC201B"/>
    <w:rsid w:val="00CC3CB3"/>
    <w:rsid w:val="00CC3F66"/>
    <w:rsid w:val="00CD62CD"/>
    <w:rsid w:val="00CE3807"/>
    <w:rsid w:val="00CF0683"/>
    <w:rsid w:val="00D20C0C"/>
    <w:rsid w:val="00D2554A"/>
    <w:rsid w:val="00D26212"/>
    <w:rsid w:val="00D32677"/>
    <w:rsid w:val="00D33FBD"/>
    <w:rsid w:val="00D45347"/>
    <w:rsid w:val="00D52205"/>
    <w:rsid w:val="00D81D27"/>
    <w:rsid w:val="00D834D3"/>
    <w:rsid w:val="00D852F6"/>
    <w:rsid w:val="00DC44BA"/>
    <w:rsid w:val="00DD626C"/>
    <w:rsid w:val="00DE0F80"/>
    <w:rsid w:val="00DF1557"/>
    <w:rsid w:val="00DF5CD1"/>
    <w:rsid w:val="00DF615E"/>
    <w:rsid w:val="00DF7450"/>
    <w:rsid w:val="00E03788"/>
    <w:rsid w:val="00E21D6A"/>
    <w:rsid w:val="00E22534"/>
    <w:rsid w:val="00E361AA"/>
    <w:rsid w:val="00E3629B"/>
    <w:rsid w:val="00E40883"/>
    <w:rsid w:val="00E56724"/>
    <w:rsid w:val="00E60185"/>
    <w:rsid w:val="00E75DBF"/>
    <w:rsid w:val="00E77E54"/>
    <w:rsid w:val="00E83779"/>
    <w:rsid w:val="00E93EC6"/>
    <w:rsid w:val="00EA1B58"/>
    <w:rsid w:val="00ED1E63"/>
    <w:rsid w:val="00ED38E8"/>
    <w:rsid w:val="00ED7D87"/>
    <w:rsid w:val="00EE5E50"/>
    <w:rsid w:val="00EF31D4"/>
    <w:rsid w:val="00EF4515"/>
    <w:rsid w:val="00EF537A"/>
    <w:rsid w:val="00F034AA"/>
    <w:rsid w:val="00F1374C"/>
    <w:rsid w:val="00F168BA"/>
    <w:rsid w:val="00F2001A"/>
    <w:rsid w:val="00F2119A"/>
    <w:rsid w:val="00F30F11"/>
    <w:rsid w:val="00F35337"/>
    <w:rsid w:val="00F52032"/>
    <w:rsid w:val="00F57347"/>
    <w:rsid w:val="00F71D76"/>
    <w:rsid w:val="00F71F83"/>
    <w:rsid w:val="00F828B4"/>
    <w:rsid w:val="00F91EF8"/>
    <w:rsid w:val="00FA1651"/>
    <w:rsid w:val="00FA2403"/>
    <w:rsid w:val="00FB37B2"/>
    <w:rsid w:val="00FB3827"/>
    <w:rsid w:val="00FC0304"/>
    <w:rsid w:val="00FC1B55"/>
    <w:rsid w:val="00FC6174"/>
    <w:rsid w:val="00FD0F32"/>
    <w:rsid w:val="00FD2948"/>
    <w:rsid w:val="00FD66A4"/>
    <w:rsid w:val="00FE53B7"/>
    <w:rsid w:val="00FE5EF6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3BA5F8A"/>
  <w15:chartTrackingRefBased/>
  <w15:docId w15:val="{4D3030D9-8925-4AD7-96E0-A89FC3D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-WP" w:hAnsi="Helve-WP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Helve-WP" w:hAnsi="Helve-WP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-WP" w:hAnsi="Helve-WP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3">
    <w:name w:val="2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3">
    <w:name w:val="3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9">
    <w:name w:val="1AutoList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9">
    <w:name w:val="2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9">
    <w:name w:val="3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9">
    <w:name w:val="4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9">
    <w:name w:val="5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9">
    <w:name w:val="6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9">
    <w:name w:val="7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9">
    <w:name w:val="8AutoList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8">
    <w:name w:val="2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4">
    <w:name w:val="2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4">
    <w:name w:val="3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6">
    <w:name w:val="2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6">
    <w:name w:val="3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6">
    <w:name w:val="4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6">
    <w:name w:val="5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6">
    <w:name w:val="6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6">
    <w:name w:val="7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6">
    <w:name w:val="8AutoList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2">
    <w:name w:val="2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Helve-WP" w:hAnsi="Helve-WP"/>
      <w:b/>
      <w:bCs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widowControl/>
      <w:spacing w:before="100" w:after="100"/>
    </w:pPr>
    <w:rPr>
      <w:rFonts w:ascii="Times New Roman" w:hAnsi="Times New Roman"/>
      <w:b/>
      <w:bCs/>
      <w:color w:val="0000FF"/>
    </w:rPr>
  </w:style>
  <w:style w:type="paragraph" w:styleId="ListParagraph">
    <w:name w:val="List Paragraph"/>
    <w:basedOn w:val="Normal"/>
    <w:uiPriority w:val="34"/>
    <w:qFormat/>
    <w:rsid w:val="00FF0884"/>
    <w:pPr>
      <w:ind w:left="720"/>
    </w:pPr>
  </w:style>
  <w:style w:type="paragraph" w:customStyle="1" w:styleId="Default">
    <w:name w:val="Default"/>
    <w:rsid w:val="00310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36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43624"/>
    <w:rPr>
      <w:rFonts w:ascii="Courier" w:hAnsi="Courier"/>
    </w:rPr>
  </w:style>
  <w:style w:type="paragraph" w:styleId="Footer">
    <w:name w:val="footer"/>
    <w:basedOn w:val="Normal"/>
    <w:link w:val="FooterChar"/>
    <w:uiPriority w:val="99"/>
    <w:semiHidden/>
    <w:unhideWhenUsed/>
    <w:rsid w:val="005436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43624"/>
    <w:rPr>
      <w:rFonts w:ascii="Courier" w:hAnsi="Courier"/>
    </w:rPr>
  </w:style>
  <w:style w:type="character" w:customStyle="1" w:styleId="Heading2Char">
    <w:name w:val="Heading 2 Char"/>
    <w:link w:val="Heading2"/>
    <w:rsid w:val="00D32677"/>
    <w:rPr>
      <w:rFonts w:ascii="Helve-WP" w:hAnsi="Helve-WP"/>
      <w:sz w:val="28"/>
      <w:szCs w:val="28"/>
    </w:rPr>
  </w:style>
  <w:style w:type="character" w:styleId="Hyperlink">
    <w:name w:val="Hyperlink"/>
    <w:uiPriority w:val="99"/>
    <w:unhideWhenUsed/>
    <w:rsid w:val="00F91EF8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D6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CD"/>
  </w:style>
  <w:style w:type="character" w:customStyle="1" w:styleId="CommentTextChar">
    <w:name w:val="Comment Text Char"/>
    <w:link w:val="CommentText"/>
    <w:uiPriority w:val="99"/>
    <w:semiHidden/>
    <w:rsid w:val="00CD62C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62CD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COUNTY</vt:lpstr>
    </vt:vector>
  </TitlesOfParts>
  <Company>Frederick County Goverment, IIT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</dc:title>
  <dc:subject/>
  <dc:creator>Frederick County Government</dc:creator>
  <cp:keywords/>
  <cp:lastModifiedBy>Harris, Phil</cp:lastModifiedBy>
  <cp:revision>2</cp:revision>
  <cp:lastPrinted>2014-08-04T15:19:00Z</cp:lastPrinted>
  <dcterms:created xsi:type="dcterms:W3CDTF">2021-08-25T13:40:00Z</dcterms:created>
  <dcterms:modified xsi:type="dcterms:W3CDTF">2021-08-25T13:40:00Z</dcterms:modified>
</cp:coreProperties>
</file>